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4538" w:rsidRPr="0033455B" w:rsidRDefault="00BF4538" w:rsidP="00BF4538">
      <w:pPr>
        <w:numPr>
          <w:ilvl w:val="0"/>
          <w:numId w:val="1"/>
        </w:numPr>
        <w:spacing w:before="100" w:beforeAutospacing="1" w:after="100" w:afterAutospacing="1" w:line="240" w:lineRule="auto"/>
        <w:ind w:left="600"/>
        <w:rPr>
          <w:rFonts w:ascii="Segoe UI" w:eastAsia="Times New Roman" w:hAnsi="Segoe UI" w:cs="Segoe UI"/>
          <w:sz w:val="21"/>
          <w:szCs w:val="21"/>
          <w:lang w:eastAsia="hu-HU"/>
        </w:rPr>
      </w:pPr>
      <w:proofErr w:type="spellStart"/>
      <w:r w:rsidRPr="0033455B">
        <w:rPr>
          <w:rFonts w:ascii="Segoe UI" w:eastAsia="Times New Roman" w:hAnsi="Segoe UI" w:cs="Segoe UI"/>
          <w:sz w:val="21"/>
          <w:szCs w:val="21"/>
          <w:lang w:eastAsia="hu-HU"/>
        </w:rPr>
        <w:t>R^n</w:t>
      </w:r>
      <w:proofErr w:type="spellEnd"/>
      <w:r w:rsidRPr="0033455B">
        <w:rPr>
          <w:rFonts w:ascii="Segoe UI" w:eastAsia="Times New Roman" w:hAnsi="Segoe UI" w:cs="Segoe UI"/>
          <w:sz w:val="21"/>
          <w:szCs w:val="21"/>
          <w:lang w:eastAsia="hu-HU"/>
        </w:rPr>
        <w:t>--&gt;</w:t>
      </w:r>
      <w:proofErr w:type="spellStart"/>
      <w:r w:rsidRPr="0033455B">
        <w:rPr>
          <w:rFonts w:ascii="Segoe UI" w:eastAsia="Times New Roman" w:hAnsi="Segoe UI" w:cs="Segoe UI"/>
          <w:sz w:val="21"/>
          <w:szCs w:val="21"/>
          <w:lang w:eastAsia="hu-HU"/>
        </w:rPr>
        <w:t>R^m</w:t>
      </w:r>
      <w:proofErr w:type="spellEnd"/>
      <w:r w:rsidRPr="0033455B">
        <w:rPr>
          <w:rFonts w:ascii="Segoe UI" w:eastAsia="Times New Roman" w:hAnsi="Segoe UI" w:cs="Segoe UI"/>
          <w:sz w:val="21"/>
          <w:szCs w:val="21"/>
          <w:lang w:eastAsia="hu-HU"/>
        </w:rPr>
        <w:t xml:space="preserve"> függvények </w:t>
      </w:r>
      <w:proofErr w:type="spellStart"/>
      <w:proofErr w:type="gramStart"/>
      <w:r w:rsidRPr="0033455B">
        <w:rPr>
          <w:rFonts w:ascii="Segoe UI" w:eastAsia="Times New Roman" w:hAnsi="Segoe UI" w:cs="Segoe UI"/>
          <w:sz w:val="21"/>
          <w:szCs w:val="21"/>
          <w:lang w:eastAsia="hu-HU"/>
        </w:rPr>
        <w:t>deriválhatósága</w:t>
      </w:r>
      <w:proofErr w:type="spellEnd"/>
      <w:proofErr w:type="gramEnd"/>
      <w:r w:rsidRPr="0033455B">
        <w:rPr>
          <w:rFonts w:ascii="Segoe UI" w:eastAsia="Times New Roman" w:hAnsi="Segoe UI" w:cs="Segoe UI"/>
          <w:sz w:val="21"/>
          <w:szCs w:val="21"/>
          <w:lang w:eastAsia="hu-HU"/>
        </w:rPr>
        <w:t xml:space="preserve"> és deriváltja: Elsőrendű közelítés, derivált és parciális deriváltak kapcsolata. grafikon érintősíkja. </w:t>
      </w:r>
    </w:p>
    <w:p w:rsidR="001F6AA3" w:rsidRDefault="00172A0A">
      <w:r w:rsidRPr="00172A0A">
        <w:rPr>
          <w:noProof/>
          <w:lang w:eastAsia="hu-HU"/>
        </w:rPr>
        <w:drawing>
          <wp:inline distT="0" distB="0" distL="0" distR="0">
            <wp:extent cx="5760720" cy="1551987"/>
            <wp:effectExtent l="0" t="0" r="0" b="0"/>
            <wp:docPr id="1" name="Kép 1" descr="C:\Users\Major János\Documents\Bandicam\bandicam 2020-12-20 10-01-56-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jor János\Documents\Bandicam\bandicam 2020-12-20 10-01-56-6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5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A0A" w:rsidRDefault="00172A0A">
      <w:r w:rsidRPr="00172A0A">
        <w:rPr>
          <w:noProof/>
          <w:lang w:eastAsia="hu-HU"/>
        </w:rPr>
        <w:drawing>
          <wp:inline distT="0" distB="0" distL="0" distR="0">
            <wp:extent cx="5760720" cy="1892020"/>
            <wp:effectExtent l="0" t="0" r="0" b="0"/>
            <wp:docPr id="3" name="Kép 3" descr="C:\Users\Major János\Documents\Bandicam\bandicam 2020-12-20 10-03-58-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jor János\Documents\Bandicam\bandicam 2020-12-20 10-03-58-24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A0A">
        <w:rPr>
          <w:noProof/>
          <w:lang w:eastAsia="hu-HU"/>
        </w:rPr>
        <w:drawing>
          <wp:inline distT="0" distB="0" distL="0" distR="0">
            <wp:extent cx="5760720" cy="1892020"/>
            <wp:effectExtent l="0" t="0" r="0" b="0"/>
            <wp:docPr id="4" name="Kép 4" descr="C:\Users\Major János\Documents\Bandicam\bandicam 2020-12-20 10-04-41-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jor János\Documents\Bandicam\bandicam 2020-12-20 10-04-41-87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A0A">
        <w:rPr>
          <w:noProof/>
          <w:lang w:eastAsia="hu-HU"/>
        </w:rPr>
        <w:lastRenderedPageBreak/>
        <w:drawing>
          <wp:inline distT="0" distB="0" distL="0" distR="0">
            <wp:extent cx="5760720" cy="2521838"/>
            <wp:effectExtent l="0" t="0" r="0" b="0"/>
            <wp:docPr id="5" name="Kép 5" descr="C:\Users\Major János\Documents\Bandicam\bandicam 2020-12-20 10-05-08-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jor János\Documents\Bandicam\bandicam 2020-12-20 10-05-08-93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2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A0A">
        <w:rPr>
          <w:noProof/>
          <w:lang w:eastAsia="hu-HU"/>
        </w:rPr>
        <w:drawing>
          <wp:inline distT="0" distB="0" distL="0" distR="0">
            <wp:extent cx="5760720" cy="2185958"/>
            <wp:effectExtent l="0" t="0" r="0" b="5080"/>
            <wp:docPr id="2" name="Kép 2" descr="C:\Users\Major János\Documents\Bandicam\bandicam 2020-12-20 10-03-19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jor János\Documents\Bandicam\bandicam 2020-12-20 10-03-19-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8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A0A" w:rsidRDefault="00172A0A">
      <w:r w:rsidRPr="00172A0A">
        <w:rPr>
          <w:noProof/>
          <w:lang w:eastAsia="hu-HU"/>
        </w:rPr>
        <w:drawing>
          <wp:inline distT="0" distB="0" distL="0" distR="0">
            <wp:extent cx="5760720" cy="2521838"/>
            <wp:effectExtent l="0" t="0" r="0" b="0"/>
            <wp:docPr id="6" name="Kép 6" descr="C:\Users\Major János\Documents\Bandicam\bandicam 2020-12-20 10-06-17-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jor János\Documents\Bandicam\bandicam 2020-12-20 10-06-17-93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2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A0A" w:rsidRDefault="00172A0A">
      <w:r w:rsidRPr="00172A0A">
        <w:rPr>
          <w:noProof/>
          <w:lang w:eastAsia="hu-HU"/>
        </w:rPr>
        <w:lastRenderedPageBreak/>
        <w:drawing>
          <wp:inline distT="0" distB="0" distL="0" distR="0">
            <wp:extent cx="5760720" cy="2521838"/>
            <wp:effectExtent l="0" t="0" r="0" b="0"/>
            <wp:docPr id="7" name="Kép 7" descr="C:\Users\Major János\Documents\Bandicam\bandicam 2020-12-20 10-06-52-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jor János\Documents\Bandicam\bandicam 2020-12-20 10-06-52-09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2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A0A" w:rsidRDefault="00172A0A">
      <w:r w:rsidRPr="00172A0A">
        <w:rPr>
          <w:noProof/>
          <w:lang w:eastAsia="hu-HU"/>
        </w:rPr>
        <w:drawing>
          <wp:inline distT="0" distB="0" distL="0" distR="0">
            <wp:extent cx="5760720" cy="2521838"/>
            <wp:effectExtent l="0" t="0" r="0" b="0"/>
            <wp:docPr id="8" name="Kép 8" descr="C:\Users\Major János\Documents\Bandicam\bandicam 2020-12-20 10-07-25-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jor János\Documents\Bandicam\bandicam 2020-12-20 10-07-25-1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2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A0A">
        <w:rPr>
          <w:noProof/>
          <w:lang w:eastAsia="hu-HU"/>
        </w:rPr>
        <w:drawing>
          <wp:inline distT="0" distB="0" distL="0" distR="0">
            <wp:extent cx="5760720" cy="2521838"/>
            <wp:effectExtent l="0" t="0" r="0" b="0"/>
            <wp:docPr id="9" name="Kép 9" descr="C:\Users\Major János\Documents\Bandicam\bandicam 2020-12-20 10-07-25-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jor János\Documents\Bandicam\bandicam 2020-12-20 10-07-25-1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2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A0A" w:rsidRDefault="00172A0A"/>
    <w:p w:rsidR="00172A0A" w:rsidRDefault="00172A0A">
      <w:r w:rsidRPr="00172A0A">
        <w:rPr>
          <w:noProof/>
          <w:lang w:eastAsia="hu-HU"/>
        </w:rPr>
        <w:lastRenderedPageBreak/>
        <w:drawing>
          <wp:inline distT="0" distB="0" distL="0" distR="0">
            <wp:extent cx="5760720" cy="3193986"/>
            <wp:effectExtent l="0" t="0" r="0" b="6985"/>
            <wp:docPr id="10" name="Kép 10" descr="C:\Users\Major János\Documents\Bandicam\bandicam 2020-12-20 10-08-46-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jor János\Documents\Bandicam\bandicam 2020-12-20 10-08-46-5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9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A0A">
        <w:rPr>
          <w:noProof/>
          <w:lang w:eastAsia="hu-HU"/>
        </w:rPr>
        <w:drawing>
          <wp:inline distT="0" distB="0" distL="0" distR="0">
            <wp:extent cx="5760720" cy="3618141"/>
            <wp:effectExtent l="0" t="0" r="0" b="1905"/>
            <wp:docPr id="11" name="Kép 11" descr="C:\Users\Major János\Documents\Bandicam\bandicam 2020-12-20 10-09-34-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jor János\Documents\Bandicam\bandicam 2020-12-20 10-09-34-21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A0A">
        <w:rPr>
          <w:noProof/>
          <w:lang w:eastAsia="hu-HU"/>
        </w:rPr>
        <w:drawing>
          <wp:inline distT="0" distB="0" distL="0" distR="0">
            <wp:extent cx="5760720" cy="2012613"/>
            <wp:effectExtent l="0" t="0" r="0" b="6985"/>
            <wp:docPr id="12" name="Kép 12" descr="C:\Users\Major János\Documents\Bandicam\bandicam 2020-12-20 10-10-26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jor János\Documents\Bandicam\bandicam 2020-12-20 10-10-26-96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1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A0A" w:rsidRDefault="00172A0A">
      <w:r w:rsidRPr="00172A0A">
        <w:rPr>
          <w:noProof/>
          <w:lang w:eastAsia="hu-HU"/>
        </w:rPr>
        <w:lastRenderedPageBreak/>
        <w:drawing>
          <wp:inline distT="0" distB="0" distL="0" distR="0">
            <wp:extent cx="5760720" cy="1504855"/>
            <wp:effectExtent l="0" t="0" r="0" b="635"/>
            <wp:docPr id="13" name="Kép 13" descr="C:\Users\Major János\Documents\Bandicam\bandicam 2020-12-20 10-11-43-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jor János\Documents\Bandicam\bandicam 2020-12-20 10-11-43-47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0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A0A" w:rsidRDefault="00567B5F">
      <w:r w:rsidRPr="00567B5F">
        <w:rPr>
          <w:noProof/>
          <w:lang w:eastAsia="hu-HU"/>
        </w:rPr>
        <w:drawing>
          <wp:inline distT="0" distB="0" distL="0" distR="0">
            <wp:extent cx="5760720" cy="1504855"/>
            <wp:effectExtent l="0" t="0" r="0" b="635"/>
            <wp:docPr id="14" name="Kép 14" descr="C:\Users\Major János\Documents\Bandicam\bandicam 2020-12-20 10-12-23-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jor János\Documents\Bandicam\bandicam 2020-12-20 10-12-23-88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0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B5F" w:rsidRDefault="00567B5F">
      <w:r w:rsidRPr="00567B5F">
        <w:rPr>
          <w:noProof/>
          <w:lang w:eastAsia="hu-HU"/>
        </w:rPr>
        <w:drawing>
          <wp:inline distT="0" distB="0" distL="0" distR="0">
            <wp:extent cx="5760720" cy="2266459"/>
            <wp:effectExtent l="0" t="0" r="0" b="635"/>
            <wp:docPr id="15" name="Kép 15" descr="C:\Users\Major János\Documents\Bandicam\bandicam 2020-12-20 10-12-59-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jor János\Documents\Bandicam\bandicam 2020-12-20 10-12-59-57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6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B5F" w:rsidRDefault="00567B5F"/>
    <w:p w:rsidR="00567B5F" w:rsidRDefault="00567B5F">
      <w:r w:rsidRPr="00567B5F">
        <w:rPr>
          <w:noProof/>
          <w:lang w:eastAsia="hu-HU"/>
        </w:rPr>
        <w:drawing>
          <wp:inline distT="0" distB="0" distL="0" distR="0">
            <wp:extent cx="5760720" cy="1111941"/>
            <wp:effectExtent l="0" t="0" r="0" b="0"/>
            <wp:docPr id="17" name="Kép 17" descr="C:\Users\Major János\Documents\Bandicam\bandicam 2020-12-20 10-13-28-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jor János\Documents\Bandicam\bandicam 2020-12-20 10-13-28-08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1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B5F" w:rsidRDefault="00567B5F">
      <w:r w:rsidRPr="00567B5F">
        <w:rPr>
          <w:noProof/>
          <w:lang w:eastAsia="hu-HU"/>
        </w:rPr>
        <w:lastRenderedPageBreak/>
        <w:drawing>
          <wp:inline distT="0" distB="0" distL="0" distR="0">
            <wp:extent cx="5760720" cy="3235927"/>
            <wp:effectExtent l="0" t="0" r="0" b="3175"/>
            <wp:docPr id="18" name="Kép 18" descr="C:\Users\Major János\Documents\Bandicam\bandicam 2020-12-20 10-15-06-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jor János\Documents\Bandicam\bandicam 2020-12-20 10-15-06-39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B5F" w:rsidRDefault="00567B5F">
      <w:r w:rsidRPr="00567B5F">
        <w:rPr>
          <w:noProof/>
          <w:lang w:eastAsia="hu-HU"/>
        </w:rPr>
        <w:drawing>
          <wp:inline distT="0" distB="0" distL="0" distR="0">
            <wp:extent cx="5760720" cy="3235927"/>
            <wp:effectExtent l="0" t="0" r="0" b="3175"/>
            <wp:docPr id="20" name="Kép 20" descr="C:\Users\Major János\Documents\Bandicam\bandicam 2020-12-20 10-16-00-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jor János\Documents\Bandicam\bandicam 2020-12-20 10-16-00-74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B5F" w:rsidRDefault="00567B5F">
      <w:r w:rsidRPr="00567B5F">
        <w:rPr>
          <w:noProof/>
          <w:lang w:eastAsia="hu-HU"/>
        </w:rPr>
        <w:lastRenderedPageBreak/>
        <w:drawing>
          <wp:inline distT="0" distB="0" distL="0" distR="0">
            <wp:extent cx="5760720" cy="3709607"/>
            <wp:effectExtent l="0" t="0" r="0" b="5715"/>
            <wp:docPr id="21" name="Kép 21" descr="C:\Users\Major János\Documents\Bandicam\bandicam 2020-12-20 10-17-34-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jor János\Documents\Bandicam\bandicam 2020-12-20 10-17-34-64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7B5F">
        <w:rPr>
          <w:noProof/>
          <w:lang w:eastAsia="hu-HU"/>
        </w:rPr>
        <w:drawing>
          <wp:inline distT="0" distB="0" distL="0" distR="0">
            <wp:extent cx="5760720" cy="3709607"/>
            <wp:effectExtent l="0" t="0" r="0" b="5715"/>
            <wp:docPr id="22" name="Kép 22" descr="C:\Users\Major János\Documents\Bandicam\bandicam 2020-12-20 10-17-59-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jor János\Documents\Bandicam\bandicam 2020-12-20 10-17-59-24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2A0A" w:rsidRDefault="00172A0A"/>
    <w:sectPr w:rsidR="00172A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5D09B1"/>
    <w:multiLevelType w:val="multilevel"/>
    <w:tmpl w:val="1018B0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74D"/>
    <w:rsid w:val="000D574D"/>
    <w:rsid w:val="00172A0A"/>
    <w:rsid w:val="002A04CB"/>
    <w:rsid w:val="00567B5F"/>
    <w:rsid w:val="00BF4538"/>
    <w:rsid w:val="00D13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64B07"/>
  <w15:chartTrackingRefBased/>
  <w15:docId w15:val="{C267B108-8F14-42C8-9BC4-1E14D4A87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F4538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7</Pages>
  <Words>22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3</cp:revision>
  <dcterms:created xsi:type="dcterms:W3CDTF">2020-12-19T10:24:00Z</dcterms:created>
  <dcterms:modified xsi:type="dcterms:W3CDTF">2020-12-20T09:18:00Z</dcterms:modified>
</cp:coreProperties>
</file>